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B94AFC" w:rsidP="3BEE5CCB" w:rsidRDefault="00B94AFC" w14:paraId="6AF5639D" w14:textId="10A39B14">
      <w:pPr>
        <w:spacing w:before="5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  <w:r w:rsidR="6D11DB95">
        <w:drawing>
          <wp:inline wp14:editId="7CFA8E51" wp14:anchorId="4CEE11D8">
            <wp:extent cx="5829300" cy="838200"/>
            <wp:effectExtent l="0" t="0" r="0" b="0"/>
            <wp:docPr id="185393469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53934697" name="Picture 1853934697"/>
                    <pic:cNvPicPr/>
                  </pic:nvPicPr>
                  <pic:blipFill>
                    <a:blip xmlns:r="http://schemas.openxmlformats.org/officeDocument/2006/relationships" r:embed="rId148506752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AFC" w:rsidP="3BEE5CCB" w:rsidRDefault="00B94AFC" w14:paraId="13BFF4A3" w14:textId="0898948D">
      <w:pPr>
        <w:spacing w:before="5" w:after="0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w:rsidR="00B94AFC" w:rsidP="3BEE5CCB" w:rsidRDefault="00B94AFC" w14:paraId="2B367F3D" w14:textId="66B91E6D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</w:pPr>
      <w:r w:rsidRPr="3BEE5CCB" w:rsidR="6D11DB9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NZ"/>
        </w:rPr>
        <w:t>Candidate Nomination Form</w:t>
      </w:r>
    </w:p>
    <w:p w:rsidR="3BEE5CCB" w:rsidP="3BEE5CCB" w:rsidRDefault="3BEE5CCB" w14:paraId="60BEB8EA" w14:textId="78714C84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NZ"/>
        </w:rPr>
      </w:pPr>
    </w:p>
    <w:p w:rsidRPr="00DC0697" w:rsidR="00B94AFC" w:rsidP="3BEE5CCB" w:rsidRDefault="00BF0AC5" w14:paraId="2B367F49" w14:textId="31C1A45C">
      <w:pPr>
        <w:pStyle w:val="BodyText"/>
        <w:tabs>
          <w:tab w:val="left" w:leader="dot" w:pos="5048"/>
        </w:tabs>
        <w:spacing w:before="1" w:line="240" w:lineRule="auto"/>
        <w:ind w:left="192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3BEE5CCB" w:rsidR="00BF0AC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I</w:t>
      </w:r>
      <w:r w:rsidRPr="3BEE5CCB" w:rsidR="30981800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</w:t>
      </w:r>
      <w:r w:rsidRPr="3BEE5CCB" w:rsidR="4214396C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.................................................................. </w:t>
      </w:r>
      <w:r w:rsidRPr="3BEE5CCB" w:rsidR="4214396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(</w:t>
      </w:r>
      <w:r w:rsidRPr="3BEE5CCB" w:rsidR="00BF0AC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sz w:val="22"/>
          <w:szCs w:val="22"/>
        </w:rPr>
        <w:t>Full name of proposer)</w:t>
      </w:r>
      <w:r w:rsidRPr="3BEE5CCB" w:rsidR="009A785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sz w:val="22"/>
          <w:szCs w:val="22"/>
        </w:rPr>
        <w:t xml:space="preserve"> </w:t>
      </w:r>
      <w:r w:rsidRPr="3BEE5CCB" w:rsidR="00BF0AC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propose the nomination of the candidate</w:t>
      </w:r>
      <w:r w:rsidRPr="3BEE5CCB" w:rsidR="10D947F4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</w:t>
      </w:r>
      <w:r w:rsidRPr="3BEE5CCB" w:rsidR="55806470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...................................................................</w:t>
      </w:r>
      <w:r w:rsidRPr="3BEE5CCB" w:rsidR="5580647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sz w:val="22"/>
          <w:szCs w:val="22"/>
        </w:rPr>
        <w:t xml:space="preserve"> (</w:t>
      </w:r>
      <w:r w:rsidRPr="3BEE5CCB" w:rsidR="10D947F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sz w:val="22"/>
          <w:szCs w:val="22"/>
        </w:rPr>
        <w:t xml:space="preserve">Full name of </w:t>
      </w:r>
      <w:r w:rsidRPr="3BEE5CCB" w:rsidR="4587FA5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sz w:val="22"/>
          <w:szCs w:val="22"/>
        </w:rPr>
        <w:t>c</w:t>
      </w:r>
      <w:r w:rsidRPr="3BEE5CCB" w:rsidR="10D947F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sz w:val="22"/>
          <w:szCs w:val="22"/>
        </w:rPr>
        <w:t>andidate)</w:t>
      </w:r>
      <w:r w:rsidRPr="3BEE5CCB" w:rsidR="00BF0AC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2"/>
          <w:szCs w:val="22"/>
        </w:rPr>
        <w:t xml:space="preserve"> </w:t>
      </w:r>
      <w:r w:rsidRPr="3BEE5CCB" w:rsidR="00BF0AC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who is personally known to me, for election to the Board of Directors of the PMI New Zealand Chapter.</w:t>
      </w:r>
      <w:r w:rsidRPr="3BEE5CCB" w:rsidR="261AFE2E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</w:t>
      </w:r>
      <w:r w:rsidRPr="3BEE5CCB" w:rsidR="00BF0AC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I understand that my name will be available to the members of the Chapter as nominating this candidate.</w:t>
      </w:r>
    </w:p>
    <w:p w:rsidR="00B94AFC" w:rsidP="3BEE5CCB" w:rsidRDefault="00B94AFC" w14:paraId="2B367F4A" w14:textId="77777777">
      <w:pPr>
        <w:pStyle w:val="BodyText"/>
        <w:spacing w:before="1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3BEE5CCB" w:rsidP="3BEE5CCB" w:rsidRDefault="3BEE5CCB" w14:paraId="2BDBA4C3" w14:textId="212CCE4A">
      <w:pPr>
        <w:pStyle w:val="BodyText"/>
        <w:spacing w:before="1" w:line="240" w:lineRule="auto"/>
        <w:ind w:left="192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B94AFC" w:rsidP="3BEE5CCB" w:rsidRDefault="00BF0AC5" w14:paraId="2B367F4B" w14:textId="77777777">
      <w:pPr>
        <w:pStyle w:val="BodyText"/>
        <w:spacing w:before="1" w:line="240" w:lineRule="auto"/>
        <w:ind w:left="192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3BEE5CCB" w:rsidR="00BF0AC5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……………………………………………………….……..</w:t>
      </w:r>
    </w:p>
    <w:p w:rsidR="00B94AFC" w:rsidP="3BEE5CCB" w:rsidRDefault="00BF0AC5" w14:paraId="2B367F4C" w14:textId="65EAFE55">
      <w:pPr>
        <w:spacing w:before="21" w:line="240" w:lineRule="auto"/>
        <w:ind w:left="192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</w:pPr>
      <w:r w:rsidRPr="3BEE5CCB" w:rsidR="00BF0AC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  <w:t>Signature of proposer</w:t>
      </w:r>
    </w:p>
    <w:p w:rsidR="00B94AFC" w:rsidP="3BEE5CCB" w:rsidRDefault="00BF0AC5" w14:paraId="2B367F4D" w14:textId="667305AF">
      <w:pPr>
        <w:pStyle w:val="BodyText"/>
        <w:tabs>
          <w:tab w:val="left" w:pos="6405"/>
        </w:tabs>
        <w:spacing w:before="10" w:line="240" w:lineRule="auto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2"/>
          <w:szCs w:val="22"/>
        </w:rPr>
      </w:pPr>
      <w:r>
        <w:rPr>
          <w:i/>
          <w:sz w:val="28"/>
        </w:rPr>
        <w:tab/>
      </w:r>
    </w:p>
    <w:p w:rsidR="008D11F0" w:rsidP="3BEE5CCB" w:rsidRDefault="008D11F0" w14:paraId="1448D2D5" w14:textId="4D0AF1E9">
      <w:pPr>
        <w:pStyle w:val="BodyText"/>
        <w:spacing w:before="1" w:line="240" w:lineRule="auto"/>
        <w:ind w:left="192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8D11F0" w:rsidP="3BEE5CCB" w:rsidRDefault="008D11F0" w14:paraId="46C25715" w14:textId="77777777">
      <w:pPr>
        <w:pStyle w:val="BodyText"/>
        <w:spacing w:before="1" w:line="240" w:lineRule="auto"/>
        <w:ind w:left="192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3BEE5CCB" w:rsidR="635BB330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……………………………………………………….……..</w:t>
      </w:r>
    </w:p>
    <w:p w:rsidR="008D11F0" w:rsidP="3BEE5CCB" w:rsidRDefault="008D11F0" w14:paraId="686D86DF" w14:textId="5E712BE0">
      <w:pPr>
        <w:spacing w:before="21" w:line="240" w:lineRule="auto"/>
        <w:ind w:left="192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</w:pPr>
      <w:r w:rsidRPr="3BEE5CCB" w:rsidR="635BB330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  <w:t>Date</w:t>
      </w:r>
    </w:p>
    <w:p w:rsidR="008D11F0" w:rsidP="3BEE5CCB" w:rsidRDefault="008D11F0" w14:paraId="2C6EBF43" w14:textId="32E7C3D5">
      <w:pPr>
        <w:pStyle w:val="Normal"/>
        <w:spacing w:line="240" w:lineRule="auto"/>
        <w:ind w:left="192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</w:p>
    <w:p w:rsidR="008D11F0" w:rsidP="3BEE5CCB" w:rsidRDefault="008D11F0" w14:paraId="636D37AF" w14:textId="24176C8B">
      <w:pPr>
        <w:pStyle w:val="Normal"/>
        <w:spacing w:line="240" w:lineRule="auto"/>
        <w:ind w:left="192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</w:pPr>
      <w:r w:rsidRPr="3BEE5CCB" w:rsidR="66B211DE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Once completed, </w:t>
      </w:r>
      <w:r w:rsidRPr="3BEE5CCB" w:rsidR="66B211DE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subm</w:t>
      </w:r>
      <w:r w:rsidRPr="3BEE5CCB" w:rsidR="0E4FA61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>it</w:t>
      </w:r>
      <w:r w:rsidRPr="3BEE5CCB" w:rsidR="0E4FA61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this form,</w:t>
      </w:r>
      <w:r w:rsidRPr="3BEE5CCB" w:rsidR="66B211DE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</w:rPr>
        <w:t xml:space="preserve"> together with the other required nomination documents, to elections@pmi.nz by the nomination closing date.</w:t>
      </w:r>
    </w:p>
    <w:p w:rsidR="00B94AFC" w:rsidP="72AA8371" w:rsidRDefault="00C150D7" w14:paraId="2B367F68" w14:textId="16D07042">
      <w:pPr>
        <w:pStyle w:val="BodyText"/>
        <w:spacing w:before="7"/>
        <w:rPr>
          <w:rFonts w:ascii="Arial"/>
          <w:b/>
          <w:bCs/>
          <w:sz w:val="11"/>
          <w:szCs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2B367F6E" wp14:editId="456A3718">
                <wp:simplePos x="0" y="0"/>
                <wp:positionH relativeFrom="page">
                  <wp:posOffset>522605</wp:posOffset>
                </wp:positionH>
                <wp:positionV relativeFrom="paragraph">
                  <wp:posOffset>113030</wp:posOffset>
                </wp:positionV>
                <wp:extent cx="6518275" cy="0"/>
                <wp:effectExtent l="8255" t="8255" r="7620" b="1079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827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Line 2" style="position:absolute;z-index:-25165823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weight=".48pt" from="41.15pt,8.9pt" to="554.4pt,8.9pt" w14:anchorId="6FB2AC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8s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">
                <w10:wrap type="topAndBottom" anchorx="page"/>
              </v:line>
            </w:pict>
          </mc:Fallback>
        </mc:AlternateContent>
      </w:r>
    </w:p>
    <w:sectPr w:rsidR="00B94AFC">
      <w:headerReference w:type="default" r:id="rId12"/>
      <w:footerReference w:type="default" r:id="rId13"/>
      <w:type w:val="continuous"/>
      <w:pgSz w:w="11910" w:h="16840" w:orient="portrait"/>
      <w:pgMar w:top="20" w:right="700" w:bottom="280" w:left="660" w:header="720" w:footer="720" w:gutter="0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1557D1" w14:paraId="16AECBC4" w14:textId="77777777">
      <w:r>
        <w:separator/>
      </w:r>
    </w:p>
  </w:endnote>
  <w:endnote w:type="continuationSeparator" w:id="0">
    <w:p w:rsidR="00000000" w:rsidRDefault="001557D1" w14:paraId="6E41F17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5" w:type="dxa"/>
      <w:tblLayout w:type="fixed"/>
      <w:tblLook w:val="06A0" w:firstRow="1" w:lastRow="0" w:firstColumn="1" w:lastColumn="0" w:noHBand="1" w:noVBand="1"/>
    </w:tblPr>
    <w:tblGrid>
      <w:gridCol w:w="10545"/>
    </w:tblGrid>
    <w:tr w:rsidR="72AA8371" w:rsidTr="3BEE5CCB" w14:paraId="14D3FA41" w14:textId="77777777">
      <w:trPr>
        <w:trHeight w:val="300"/>
      </w:trPr>
      <w:tc>
        <w:tcPr>
          <w:tcW w:w="10545" w:type="dxa"/>
          <w:tcMar/>
        </w:tcPr>
        <w:p w:rsidR="006320D9" w:rsidP="3BEE5CCB" w:rsidRDefault="006320D9" w14:paraId="6310FA1E" w14:textId="1EB7E675">
          <w:pPr>
            <w:pBdr>
              <w:top w:val="single" w:color="D9D9D9" w:sz="4" w:space="1"/>
            </w:pBdr>
            <w:tabs>
              <w:tab w:val="center" w:leader="none" w:pos="4513"/>
              <w:tab w:val="right" w:leader="none" w:pos="9026"/>
            </w:tabs>
            <w:spacing w:line="258" w:lineRule="exact"/>
            <w:ind/>
            <w:jc w:val="left"/>
            <w:rPr>
              <w:rFonts w:ascii="Aptos" w:hAnsi="Aptos" w:eastAsia="Aptos" w:cs="Aptos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0"/>
              <w:szCs w:val="20"/>
              <w:lang w:val="en-NZ"/>
            </w:rPr>
          </w:pPr>
          <w:r w:rsidRPr="3BEE5CCB" w:rsidR="3BEE5CCB">
            <w:rPr>
              <w:rFonts w:ascii="Aptos" w:hAnsi="Aptos" w:eastAsia="Aptos" w:cs="Aptos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0"/>
              <w:szCs w:val="20"/>
              <w:lang w:val="en-US"/>
            </w:rPr>
            <w:t xml:space="preserve">2026 PMINZ Board of Directors Election - </w:t>
          </w:r>
          <w:r w:rsidRPr="3BEE5CCB" w:rsidR="3BEE5CCB">
            <w:rPr>
              <w:rFonts w:ascii="Aptos" w:hAnsi="Aptos" w:eastAsia="Aptos" w:cs="Aptos"/>
              <w:b w:val="1"/>
              <w:bCs w:val="1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0"/>
              <w:szCs w:val="20"/>
              <w:lang w:val="en-US"/>
            </w:rPr>
            <w:t xml:space="preserve">Candidate </w:t>
          </w:r>
          <w:r w:rsidRPr="3BEE5CCB" w:rsidR="3BEE5CCB">
            <w:rPr>
              <w:rFonts w:ascii="Aptos" w:hAnsi="Aptos" w:eastAsia="Aptos" w:cs="Aptos"/>
              <w:b w:val="1"/>
              <w:bCs w:val="1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0"/>
              <w:szCs w:val="20"/>
              <w:lang w:val="en-US"/>
            </w:rPr>
            <w:t xml:space="preserve">Nomination </w:t>
          </w:r>
          <w:r w:rsidRPr="3BEE5CCB" w:rsidR="3BEE5CCB">
            <w:rPr>
              <w:rFonts w:ascii="Aptos" w:hAnsi="Aptos" w:eastAsia="Aptos" w:cs="Aptos"/>
              <w:b w:val="1"/>
              <w:bCs w:val="1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0"/>
              <w:szCs w:val="20"/>
              <w:lang w:val="en-US"/>
            </w:rPr>
            <w:t>Form</w:t>
          </w:r>
          <w:r w:rsidRPr="3BEE5CCB" w:rsidR="3BEE5CCB">
            <w:rPr>
              <w:rFonts w:ascii="Aptos" w:hAnsi="Aptos" w:eastAsia="Aptos" w:cs="Aptos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0"/>
              <w:szCs w:val="20"/>
              <w:lang w:val="en-US"/>
            </w:rPr>
            <w:t xml:space="preserve"> - Updated June 2026</w:t>
          </w:r>
        </w:p>
      </w:tc>
    </w:tr>
  </w:tbl>
  <w:p w:rsidR="72AA8371" w:rsidP="72AA8371" w:rsidRDefault="72AA8371" w14:paraId="013E6357" w14:textId="34EA9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1557D1" w14:paraId="334B8488" w14:textId="77777777">
      <w:r>
        <w:separator/>
      </w:r>
    </w:p>
  </w:footnote>
  <w:footnote w:type="continuationSeparator" w:id="0">
    <w:p w:rsidR="00000000" w:rsidRDefault="001557D1" w14:paraId="20B32C7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15"/>
      <w:gridCol w:w="3515"/>
      <w:gridCol w:w="3515"/>
    </w:tblGrid>
    <w:tr w:rsidR="72AA8371" w:rsidTr="72AA8371" w14:paraId="7768376B" w14:textId="77777777">
      <w:tc>
        <w:tcPr>
          <w:tcW w:w="3515" w:type="dxa"/>
        </w:tcPr>
        <w:p w:rsidR="72AA8371" w:rsidP="72AA8371" w:rsidRDefault="72AA8371" w14:paraId="17634513" w14:textId="009ED5C2">
          <w:pPr>
            <w:pStyle w:val="Header"/>
            <w:ind w:left="-115"/>
          </w:pPr>
        </w:p>
      </w:tc>
      <w:tc>
        <w:tcPr>
          <w:tcW w:w="3515" w:type="dxa"/>
        </w:tcPr>
        <w:p w:rsidR="72AA8371" w:rsidP="72AA8371" w:rsidRDefault="72AA8371" w14:paraId="0B6691EF" w14:textId="2DE734B4">
          <w:pPr>
            <w:pStyle w:val="Header"/>
            <w:jc w:val="center"/>
          </w:pPr>
        </w:p>
      </w:tc>
      <w:tc>
        <w:tcPr>
          <w:tcW w:w="3515" w:type="dxa"/>
        </w:tcPr>
        <w:p w:rsidR="72AA8371" w:rsidP="72AA8371" w:rsidRDefault="72AA8371" w14:paraId="580A87E2" w14:textId="081EB7AA">
          <w:pPr>
            <w:pStyle w:val="Header"/>
            <w:ind w:right="-115"/>
            <w:jc w:val="right"/>
          </w:pPr>
        </w:p>
      </w:tc>
    </w:tr>
  </w:tbl>
  <w:p w:rsidR="72AA8371" w:rsidP="72AA8371" w:rsidRDefault="72AA8371" w14:paraId="0BB84211" w14:textId="6AC849D5">
    <w:pPr>
      <w:pStyle w:val="Header"/>
    </w:pP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AFC"/>
    <w:rsid w:val="00044272"/>
    <w:rsid w:val="00085686"/>
    <w:rsid w:val="00093D60"/>
    <w:rsid w:val="000A39C0"/>
    <w:rsid w:val="000B0809"/>
    <w:rsid w:val="000D1760"/>
    <w:rsid w:val="00113E9C"/>
    <w:rsid w:val="001557D1"/>
    <w:rsid w:val="00162E42"/>
    <w:rsid w:val="00193C50"/>
    <w:rsid w:val="001F4DE1"/>
    <w:rsid w:val="00213477"/>
    <w:rsid w:val="002939B0"/>
    <w:rsid w:val="002976DE"/>
    <w:rsid w:val="002A7AE2"/>
    <w:rsid w:val="00327C19"/>
    <w:rsid w:val="00335BD0"/>
    <w:rsid w:val="003960EE"/>
    <w:rsid w:val="004513A5"/>
    <w:rsid w:val="0045749A"/>
    <w:rsid w:val="0050717C"/>
    <w:rsid w:val="005C22EA"/>
    <w:rsid w:val="005D5B17"/>
    <w:rsid w:val="006320D9"/>
    <w:rsid w:val="006771EE"/>
    <w:rsid w:val="006B550E"/>
    <w:rsid w:val="00733E82"/>
    <w:rsid w:val="00753B3C"/>
    <w:rsid w:val="007A6667"/>
    <w:rsid w:val="007D1F74"/>
    <w:rsid w:val="008837EF"/>
    <w:rsid w:val="008D11F0"/>
    <w:rsid w:val="0094059A"/>
    <w:rsid w:val="009A7855"/>
    <w:rsid w:val="00A6145A"/>
    <w:rsid w:val="00B06473"/>
    <w:rsid w:val="00B2523E"/>
    <w:rsid w:val="00B94AFC"/>
    <w:rsid w:val="00BF0AC5"/>
    <w:rsid w:val="00BF1358"/>
    <w:rsid w:val="00C150D7"/>
    <w:rsid w:val="00C363DC"/>
    <w:rsid w:val="00C542FC"/>
    <w:rsid w:val="00DC0697"/>
    <w:rsid w:val="00E46D7F"/>
    <w:rsid w:val="00EB1B55"/>
    <w:rsid w:val="00ED6541"/>
    <w:rsid w:val="00EF6984"/>
    <w:rsid w:val="00F03FC6"/>
    <w:rsid w:val="00F5287C"/>
    <w:rsid w:val="00FD03D8"/>
    <w:rsid w:val="02A19F86"/>
    <w:rsid w:val="04A02F68"/>
    <w:rsid w:val="061BF9E4"/>
    <w:rsid w:val="08C8E859"/>
    <w:rsid w:val="0D0FD9B5"/>
    <w:rsid w:val="0DAEC24F"/>
    <w:rsid w:val="0E4FA616"/>
    <w:rsid w:val="10D947F4"/>
    <w:rsid w:val="138E7F09"/>
    <w:rsid w:val="1434A9C0"/>
    <w:rsid w:val="14C57429"/>
    <w:rsid w:val="16F0D136"/>
    <w:rsid w:val="170C6FDB"/>
    <w:rsid w:val="188EA6B4"/>
    <w:rsid w:val="243DDE7E"/>
    <w:rsid w:val="254D372A"/>
    <w:rsid w:val="25A13A04"/>
    <w:rsid w:val="261AFE2E"/>
    <w:rsid w:val="2BFAADDD"/>
    <w:rsid w:val="2EEA42BD"/>
    <w:rsid w:val="30981800"/>
    <w:rsid w:val="309EA18C"/>
    <w:rsid w:val="32B3E61C"/>
    <w:rsid w:val="3555E5CA"/>
    <w:rsid w:val="39F6C56A"/>
    <w:rsid w:val="3B297C7E"/>
    <w:rsid w:val="3BEE5CCB"/>
    <w:rsid w:val="3CCBFAB0"/>
    <w:rsid w:val="3CEC3027"/>
    <w:rsid w:val="3E67CB11"/>
    <w:rsid w:val="3EAA2AF0"/>
    <w:rsid w:val="41A88849"/>
    <w:rsid w:val="4214396C"/>
    <w:rsid w:val="44AECD38"/>
    <w:rsid w:val="4587FA57"/>
    <w:rsid w:val="45F27924"/>
    <w:rsid w:val="4C90B7AC"/>
    <w:rsid w:val="4CD5E540"/>
    <w:rsid w:val="4D8AEA9A"/>
    <w:rsid w:val="4DF3500B"/>
    <w:rsid w:val="52BA3DE4"/>
    <w:rsid w:val="534D3B62"/>
    <w:rsid w:val="54BF25C1"/>
    <w:rsid w:val="55806470"/>
    <w:rsid w:val="5598529E"/>
    <w:rsid w:val="55D6EC3C"/>
    <w:rsid w:val="57CF7A8A"/>
    <w:rsid w:val="595EB59E"/>
    <w:rsid w:val="5D9FC894"/>
    <w:rsid w:val="5F65AB6B"/>
    <w:rsid w:val="61933C36"/>
    <w:rsid w:val="61E5934F"/>
    <w:rsid w:val="635BB330"/>
    <w:rsid w:val="66654F5E"/>
    <w:rsid w:val="66B211DE"/>
    <w:rsid w:val="67160760"/>
    <w:rsid w:val="6769B339"/>
    <w:rsid w:val="6905839A"/>
    <w:rsid w:val="6B196E3B"/>
    <w:rsid w:val="6BEEEA06"/>
    <w:rsid w:val="6D11DB95"/>
    <w:rsid w:val="7049C436"/>
    <w:rsid w:val="72AA8371"/>
    <w:rsid w:val="7369F9A5"/>
    <w:rsid w:val="77725007"/>
    <w:rsid w:val="792394EA"/>
    <w:rsid w:val="7D78C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67F2F"/>
  <w15:docId w15:val="{7A2C8C61-C65C-4149-A659-24A50CF4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Segoe UI" w:hAnsi="Segoe UI" w:eastAsia="Segoe UI" w:cs="Segoe UI"/>
      <w:lang w:val="en-NZ" w:eastAsia="en-NZ" w:bidi="en-NZ"/>
    </w:rPr>
  </w:style>
  <w:style w:type="paragraph" w:styleId="Heading1">
    <w:name w:val="heading 1"/>
    <w:basedOn w:val="Normal"/>
    <w:uiPriority w:val="9"/>
    <w:qFormat/>
    <w:pPr>
      <w:ind w:left="192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rPr>
      <w:rFonts w:ascii="Arial" w:hAnsi="Arial" w:eastAsia="Arial" w:cs="Arial"/>
    </w:rPr>
  </w:style>
  <w:style w:type="table" w:styleId="TableGrid">
    <w:name w:val="Table Grid"/>
    <w:basedOn w:val="Table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microsoft.com/office/2011/relationships/people" Target="people.xml" Id="R493aa9ad50194782" /><Relationship Type="http://schemas.microsoft.com/office/2011/relationships/commentsExtended" Target="commentsExtended.xml" Id="R6796e945cc4a40ed" /><Relationship Type="http://schemas.microsoft.com/office/2016/09/relationships/commentsIds" Target="commentsIds.xml" Id="R5f1b8e379cf0444a" /><Relationship Type="http://schemas.openxmlformats.org/officeDocument/2006/relationships/image" Target="/media/image.png" Id="rId14850675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8fcc39-4ceb-44ff-842b-a94cf79b10f6" xsi:nil="true"/>
    <lcf76f155ced4ddcb4097134ff3c332f xmlns="06f84250-005b-436a-8855-075ce871703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D12C6099B7CB428B509505EC9722F0" ma:contentTypeVersion="17" ma:contentTypeDescription="Create a new document." ma:contentTypeScope="" ma:versionID="ce4e252db2aad325e2bd961fae2a1efb">
  <xsd:schema xmlns:xsd="http://www.w3.org/2001/XMLSchema" xmlns:xs="http://www.w3.org/2001/XMLSchema" xmlns:p="http://schemas.microsoft.com/office/2006/metadata/properties" xmlns:ns2="06f84250-005b-436a-8855-075ce8717039" xmlns:ns3="a08fcc39-4ceb-44ff-842b-a94cf79b10f6" targetNamespace="http://schemas.microsoft.com/office/2006/metadata/properties" ma:root="true" ma:fieldsID="b4608b61112d954843cf462daa506744" ns2:_="" ns3:_="">
    <xsd:import namespace="06f84250-005b-436a-8855-075ce8717039"/>
    <xsd:import namespace="a08fcc39-4ceb-44ff-842b-a94cf79b10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f84250-005b-436a-8855-075ce87170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8cb5927-07f2-4b12-acf6-d82934618f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fcc39-4ceb-44ff-842b-a94cf79b10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fb5f789-d855-49d8-8172-a1346134533e}" ma:internalName="TaxCatchAll" ma:showField="CatchAllData" ma:web="a08fcc39-4ceb-44ff-842b-a94cf79b10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FE8AC0-2942-4244-9BBD-529729C357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0C0706-0879-4EDF-ABEE-9CE6C816290F}">
  <ds:schemaRefs>
    <ds:schemaRef ds:uri="http://purl.org/dc/dcmitype/"/>
    <ds:schemaRef ds:uri="http://purl.org/dc/elements/1.1/"/>
    <ds:schemaRef ds:uri="http://www.w3.org/XML/1998/namespace"/>
    <ds:schemaRef ds:uri="http://purl.org/dc/terms/"/>
    <ds:schemaRef ds:uri="1fbb85e9-3625-4e47-bba4-4a81640f1fab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00D86D-3832-4221-B055-759E9C2B56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2D8E1-1ABC-4B01-AA98-047912169E8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Addie</dc:creator>
  <cp:keywords/>
  <cp:lastModifiedBy>Sarah Colcord</cp:lastModifiedBy>
  <cp:revision>21</cp:revision>
  <dcterms:created xsi:type="dcterms:W3CDTF">2019-05-29T05:27:00Z</dcterms:created>
  <dcterms:modified xsi:type="dcterms:W3CDTF">2026-06-30T09:49:34Z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2019-04-29T00:00:00Z</vt:filetime>
  </property>
  <property fmtid="{D5CDD505-2E9C-101B-9397-08002B2CF9AE}" pid="5" name="ContentTypeId">
    <vt:lpwstr>0x0101009AD12C6099B7CB428B509505EC9722F0</vt:lpwstr>
  </property>
  <property fmtid="{D5CDD505-2E9C-101B-9397-08002B2CF9AE}" pid="6" name="MediaServiceImageTags">
    <vt:lpwstr/>
  </property>
</Properties>
</file>